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E328" w14:textId="77777777" w:rsidR="006A722C" w:rsidRPr="00304DA5" w:rsidRDefault="006A722C" w:rsidP="00BA4E4F">
      <w:pPr>
        <w:pStyle w:val="Titolo1"/>
        <w:jc w:val="right"/>
        <w:rPr>
          <w:sz w:val="22"/>
        </w:rPr>
      </w:pPr>
      <w:r w:rsidRPr="00304DA5">
        <w:rPr>
          <w:sz w:val="22"/>
        </w:rPr>
        <w:t>Al Direttore del Dipartimento</w:t>
      </w:r>
    </w:p>
    <w:p w14:paraId="17404722" w14:textId="77777777" w:rsidR="006A722C" w:rsidRDefault="006A722C" w:rsidP="00304DA5">
      <w:pPr>
        <w:pStyle w:val="Titolo2"/>
        <w:spacing w:before="480" w:after="480"/>
        <w:rPr>
          <w:szCs w:val="24"/>
        </w:rPr>
      </w:pPr>
      <w:r>
        <w:rPr>
          <w:szCs w:val="24"/>
        </w:rPr>
        <w:t>ANTICIPO MISSIONE</w:t>
      </w:r>
    </w:p>
    <w:p w14:paraId="17F5A66A" w14:textId="77777777" w:rsidR="006A722C" w:rsidRDefault="006A722C" w:rsidP="00BA4E4F">
      <w:pPr>
        <w:pStyle w:val="Corpodeltesto"/>
        <w:spacing w:line="360" w:lineRule="auto"/>
        <w:rPr>
          <w:sz w:val="20"/>
        </w:rPr>
      </w:pPr>
      <w:r>
        <w:rPr>
          <w:sz w:val="20"/>
        </w:rPr>
        <w:t>Il sottoscritto ………………………………………………., con riferimento alla missione che effettuerà a ………………………………………………………………………….. dal ………………… al …………………….., come da provvedimento di autorizzazione che si allega in copia</w:t>
      </w:r>
    </w:p>
    <w:p w14:paraId="45FDF9CA" w14:textId="77777777" w:rsidR="006A722C" w:rsidRDefault="006A722C" w:rsidP="0008242C">
      <w:pPr>
        <w:pStyle w:val="Corpodeltesto"/>
        <w:tabs>
          <w:tab w:val="left" w:pos="796"/>
          <w:tab w:val="center" w:pos="4819"/>
        </w:tabs>
        <w:spacing w:before="240" w:after="240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14:paraId="3B648696" w14:textId="77777777" w:rsidR="006A722C" w:rsidRPr="00BA4E4F" w:rsidRDefault="006A722C" w:rsidP="00C51A25">
      <w:pPr>
        <w:pStyle w:val="Corpodeltesto"/>
        <w:spacing w:after="240"/>
        <w:rPr>
          <w:sz w:val="18"/>
        </w:rPr>
      </w:pPr>
      <w:r>
        <w:rPr>
          <w:sz w:val="20"/>
        </w:rPr>
        <w:t>Ai sensi dell’Art. 10 comma 1, sez. D-Regolamento missioni (“Il personale</w:t>
      </w:r>
      <w:r>
        <w:rPr>
          <w:sz w:val="20"/>
          <w:szCs w:val="24"/>
        </w:rPr>
        <w:t xml:space="preserve"> </w:t>
      </w:r>
      <w:r>
        <w:rPr>
          <w:sz w:val="20"/>
        </w:rPr>
        <w:t>incaric</w:t>
      </w:r>
      <w:r w:rsidR="00CC1970">
        <w:rPr>
          <w:sz w:val="20"/>
        </w:rPr>
        <w:t>ato di effettuare una missione</w:t>
      </w:r>
      <w:r>
        <w:rPr>
          <w:sz w:val="20"/>
        </w:rPr>
        <w:t xml:space="preserve"> ha facoltà di richiedere una anticipazione pari al 75% del trattamento complessivo spettante per la missione”) la concessione dell'anticipazione delle seguenti spese: </w:t>
      </w:r>
    </w:p>
    <w:p w14:paraId="1A8BF7EB" w14:textId="77777777" w:rsidR="006A722C" w:rsidRDefault="006A722C" w:rsidP="00562420">
      <w:pPr>
        <w:pStyle w:val="Corpodeltesto"/>
        <w:numPr>
          <w:ilvl w:val="0"/>
          <w:numId w:val="3"/>
        </w:numPr>
        <w:tabs>
          <w:tab w:val="clear" w:pos="851"/>
          <w:tab w:val="left" w:pos="284"/>
          <w:tab w:val="left" w:pos="7655"/>
          <w:tab w:val="right" w:pos="9638"/>
        </w:tabs>
        <w:spacing w:after="200"/>
        <w:ind w:left="284" w:hanging="284"/>
        <w:rPr>
          <w:sz w:val="18"/>
        </w:rPr>
      </w:pPr>
      <w:r>
        <w:rPr>
          <w:b/>
          <w:sz w:val="18"/>
        </w:rPr>
        <w:t>Spese pernottamento</w:t>
      </w:r>
      <w:r w:rsidR="00AC20BC">
        <w:rPr>
          <w:b/>
          <w:sz w:val="18"/>
        </w:rPr>
        <w:t xml:space="preserve"> </w:t>
      </w:r>
      <w:r w:rsidR="00AC20BC" w:rsidRPr="00AC20BC">
        <w:rPr>
          <w:sz w:val="18"/>
        </w:rPr>
        <w:t>(v</w:t>
      </w:r>
      <w:r w:rsidRPr="00AC20BC">
        <w:rPr>
          <w:sz w:val="18"/>
        </w:rPr>
        <w:t>edi</w:t>
      </w:r>
      <w:r>
        <w:rPr>
          <w:sz w:val="18"/>
        </w:rPr>
        <w:t xml:space="preserve"> prev</w:t>
      </w:r>
      <w:r w:rsidR="001A0860">
        <w:rPr>
          <w:sz w:val="18"/>
        </w:rPr>
        <w:t>entivo allegato)</w:t>
      </w:r>
      <w:r w:rsidR="001A0860">
        <w:rPr>
          <w:sz w:val="18"/>
        </w:rPr>
        <w:tab/>
        <w:t>€</w:t>
      </w:r>
      <w:r w:rsidR="001A0860">
        <w:rPr>
          <w:sz w:val="18"/>
        </w:rPr>
        <w:tab/>
        <w:t>…………………</w:t>
      </w:r>
    </w:p>
    <w:p w14:paraId="06B2BA88" w14:textId="77777777" w:rsidR="006A722C" w:rsidRPr="001A0860" w:rsidRDefault="006A722C" w:rsidP="00562420">
      <w:pPr>
        <w:pStyle w:val="Corpodeltesto"/>
        <w:numPr>
          <w:ilvl w:val="0"/>
          <w:numId w:val="3"/>
        </w:numPr>
        <w:tabs>
          <w:tab w:val="clear" w:pos="851"/>
          <w:tab w:val="left" w:pos="284"/>
          <w:tab w:val="left" w:pos="7655"/>
          <w:tab w:val="right" w:pos="9638"/>
        </w:tabs>
        <w:spacing w:after="200"/>
        <w:ind w:left="284" w:hanging="284"/>
        <w:rPr>
          <w:sz w:val="18"/>
        </w:rPr>
      </w:pPr>
      <w:r>
        <w:rPr>
          <w:b/>
          <w:sz w:val="18"/>
        </w:rPr>
        <w:t>Spese pasti</w:t>
      </w:r>
      <w:r w:rsidR="00AC20BC" w:rsidRPr="001A0860">
        <w:rPr>
          <w:sz w:val="18"/>
        </w:rPr>
        <w:t xml:space="preserve"> (max € 70,00 al giorno sia in Italia che all’estero)</w:t>
      </w:r>
      <w:r w:rsidR="001A0860" w:rsidRPr="001A0860">
        <w:rPr>
          <w:sz w:val="18"/>
        </w:rPr>
        <w:tab/>
      </w:r>
      <w:r w:rsidRPr="001A0860">
        <w:rPr>
          <w:sz w:val="18"/>
        </w:rPr>
        <w:t>€</w:t>
      </w:r>
      <w:r w:rsidR="001A0860" w:rsidRPr="001A0860">
        <w:rPr>
          <w:sz w:val="18"/>
        </w:rPr>
        <w:tab/>
        <w:t>…………………</w:t>
      </w:r>
    </w:p>
    <w:p w14:paraId="11AAA3D0" w14:textId="77777777" w:rsidR="006A722C" w:rsidRPr="001A0860" w:rsidRDefault="006A722C" w:rsidP="00562420">
      <w:pPr>
        <w:pStyle w:val="Corpodeltesto"/>
        <w:numPr>
          <w:ilvl w:val="0"/>
          <w:numId w:val="3"/>
        </w:numPr>
        <w:tabs>
          <w:tab w:val="clear" w:pos="851"/>
          <w:tab w:val="left" w:pos="284"/>
          <w:tab w:val="left" w:pos="7655"/>
          <w:tab w:val="right" w:pos="9638"/>
        </w:tabs>
        <w:spacing w:after="200"/>
        <w:ind w:left="284" w:hanging="284"/>
        <w:rPr>
          <w:sz w:val="18"/>
        </w:rPr>
      </w:pPr>
      <w:r>
        <w:rPr>
          <w:b/>
          <w:sz w:val="18"/>
        </w:rPr>
        <w:t>Spese di viaggio</w:t>
      </w:r>
      <w:r w:rsidR="001A0860" w:rsidRPr="001A0860">
        <w:rPr>
          <w:sz w:val="18"/>
        </w:rPr>
        <w:t xml:space="preserve"> (vedi preventivo allegato) </w:t>
      </w:r>
      <w:r w:rsidR="001A0860" w:rsidRPr="001A0860">
        <w:rPr>
          <w:sz w:val="18"/>
        </w:rPr>
        <w:tab/>
      </w:r>
      <w:r w:rsidRPr="001A0860">
        <w:rPr>
          <w:sz w:val="18"/>
        </w:rPr>
        <w:t>€</w:t>
      </w:r>
      <w:r w:rsidR="001A0860" w:rsidRPr="001A0860">
        <w:rPr>
          <w:sz w:val="18"/>
        </w:rPr>
        <w:tab/>
      </w:r>
      <w:r w:rsidRPr="001A0860">
        <w:rPr>
          <w:sz w:val="18"/>
        </w:rPr>
        <w:t>…………………</w:t>
      </w:r>
    </w:p>
    <w:p w14:paraId="5A5B2313" w14:textId="77777777" w:rsidR="006A722C" w:rsidRPr="001A0860" w:rsidRDefault="006A722C" w:rsidP="001A0860">
      <w:pPr>
        <w:pStyle w:val="Corpodeltesto"/>
        <w:numPr>
          <w:ilvl w:val="0"/>
          <w:numId w:val="3"/>
        </w:numPr>
        <w:tabs>
          <w:tab w:val="clear" w:pos="851"/>
          <w:tab w:val="left" w:pos="284"/>
          <w:tab w:val="left" w:pos="7655"/>
          <w:tab w:val="right" w:pos="9638"/>
        </w:tabs>
        <w:ind w:left="284" w:hanging="284"/>
        <w:rPr>
          <w:sz w:val="18"/>
        </w:rPr>
      </w:pPr>
      <w:r>
        <w:rPr>
          <w:b/>
          <w:sz w:val="18"/>
        </w:rPr>
        <w:t>Spesa di iscrizione</w:t>
      </w:r>
      <w:r w:rsidRPr="001A0860">
        <w:rPr>
          <w:b/>
          <w:sz w:val="18"/>
        </w:rPr>
        <w:t xml:space="preserve"> </w:t>
      </w:r>
      <w:r w:rsidRPr="00C51A25">
        <w:rPr>
          <w:sz w:val="18"/>
        </w:rPr>
        <w:t>convegno/congresso, etc.</w:t>
      </w:r>
      <w:r w:rsidR="001A0860">
        <w:rPr>
          <w:sz w:val="18"/>
        </w:rPr>
        <w:tab/>
      </w:r>
      <w:r w:rsidRPr="001A0860">
        <w:rPr>
          <w:sz w:val="18"/>
        </w:rPr>
        <w:t>€</w:t>
      </w:r>
      <w:r w:rsidR="001A0860">
        <w:rPr>
          <w:sz w:val="18"/>
        </w:rPr>
        <w:tab/>
      </w:r>
      <w:r w:rsidRPr="001A0860">
        <w:rPr>
          <w:sz w:val="18"/>
        </w:rPr>
        <w:t>…………………</w:t>
      </w:r>
    </w:p>
    <w:p w14:paraId="755D78CD" w14:textId="77777777" w:rsidR="006A722C" w:rsidRDefault="001A0860" w:rsidP="00562420">
      <w:pPr>
        <w:pStyle w:val="Corpodeltesto"/>
        <w:tabs>
          <w:tab w:val="clear" w:pos="851"/>
          <w:tab w:val="left" w:pos="284"/>
          <w:tab w:val="left" w:pos="7655"/>
          <w:tab w:val="right" w:pos="9638"/>
        </w:tabs>
        <w:spacing w:after="200"/>
        <w:ind w:left="284" w:hanging="284"/>
        <w:rPr>
          <w:sz w:val="18"/>
        </w:rPr>
      </w:pPr>
      <w:r>
        <w:rPr>
          <w:sz w:val="18"/>
        </w:rPr>
        <w:tab/>
      </w:r>
      <w:r w:rsidR="006A722C">
        <w:rPr>
          <w:sz w:val="18"/>
        </w:rPr>
        <w:t>(allegare copia del versamento o del modulo di iscrizione)</w:t>
      </w:r>
    </w:p>
    <w:p w14:paraId="1DF035B4" w14:textId="77777777" w:rsidR="00C51A25" w:rsidRDefault="00C51A25" w:rsidP="006C4EF4">
      <w:pPr>
        <w:pStyle w:val="Corpodeltesto"/>
        <w:tabs>
          <w:tab w:val="clear" w:pos="851"/>
          <w:tab w:val="right" w:pos="7371"/>
          <w:tab w:val="left" w:pos="7655"/>
          <w:tab w:val="right" w:pos="9638"/>
        </w:tabs>
        <w:spacing w:after="200"/>
        <w:ind w:left="284" w:hanging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Totale</w:t>
      </w:r>
      <w:r>
        <w:rPr>
          <w:sz w:val="18"/>
        </w:rPr>
        <w:tab/>
        <w:t>€</w:t>
      </w:r>
      <w:r>
        <w:rPr>
          <w:sz w:val="18"/>
        </w:rPr>
        <w:tab/>
        <w:t>…………………</w:t>
      </w:r>
    </w:p>
    <w:p w14:paraId="2348FD27" w14:textId="77777777" w:rsidR="00C51A25" w:rsidRDefault="00C51A25" w:rsidP="00562420">
      <w:pPr>
        <w:pStyle w:val="Corpodeltesto"/>
        <w:tabs>
          <w:tab w:val="clear" w:pos="851"/>
          <w:tab w:val="left" w:pos="284"/>
          <w:tab w:val="right" w:pos="7371"/>
          <w:tab w:val="left" w:pos="7655"/>
          <w:tab w:val="right" w:pos="9638"/>
        </w:tabs>
        <w:spacing w:after="480"/>
        <w:ind w:left="284" w:hanging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C51A25">
        <w:rPr>
          <w:b/>
          <w:sz w:val="18"/>
        </w:rPr>
        <w:t>Importo anticipo</w:t>
      </w:r>
      <w:r>
        <w:rPr>
          <w:sz w:val="18"/>
        </w:rPr>
        <w:t xml:space="preserve"> (75% del totale)</w:t>
      </w:r>
      <w:r>
        <w:rPr>
          <w:sz w:val="18"/>
        </w:rPr>
        <w:tab/>
        <w:t>€</w:t>
      </w:r>
      <w:r>
        <w:rPr>
          <w:sz w:val="18"/>
        </w:rPr>
        <w:tab/>
        <w:t>…………………</w:t>
      </w:r>
    </w:p>
    <w:p w14:paraId="422494F0" w14:textId="77777777" w:rsidR="006A722C" w:rsidRPr="00562420" w:rsidRDefault="006A722C" w:rsidP="00562420">
      <w:pPr>
        <w:pStyle w:val="Rientrocorpodeltesto"/>
        <w:numPr>
          <w:ilvl w:val="0"/>
          <w:numId w:val="4"/>
        </w:numPr>
        <w:spacing w:before="240" w:after="120"/>
        <w:ind w:left="284" w:hanging="284"/>
        <w:rPr>
          <w:rFonts w:ascii="Arial" w:hAnsi="Arial"/>
          <w:b w:val="0"/>
          <w:bCs w:val="0"/>
          <w:sz w:val="18"/>
          <w:szCs w:val="20"/>
        </w:rPr>
      </w:pPr>
      <w:r w:rsidRPr="00562420">
        <w:rPr>
          <w:rFonts w:ascii="Arial" w:hAnsi="Arial"/>
          <w:b w:val="0"/>
          <w:bCs w:val="0"/>
          <w:sz w:val="18"/>
          <w:szCs w:val="20"/>
        </w:rPr>
        <w:t>Il sottoscritto si impegna, una volta terminato l’incarico di missione, a far pervenire al Dipartimento, non oltre 30 giorni dall’effettuazione, tutta la documentazione necessaria ai fini della liquidazione della missione.</w:t>
      </w:r>
    </w:p>
    <w:p w14:paraId="107297E1" w14:textId="77777777" w:rsidR="006A722C" w:rsidRPr="00562420" w:rsidRDefault="006A722C" w:rsidP="00B86C45">
      <w:pPr>
        <w:pStyle w:val="Rientrocorpodeltesto"/>
        <w:numPr>
          <w:ilvl w:val="0"/>
          <w:numId w:val="4"/>
        </w:numPr>
        <w:spacing w:after="240"/>
        <w:ind w:left="284" w:hanging="284"/>
        <w:rPr>
          <w:rFonts w:ascii="Arial" w:hAnsi="Arial"/>
          <w:b w:val="0"/>
          <w:bCs w:val="0"/>
          <w:sz w:val="18"/>
          <w:szCs w:val="20"/>
        </w:rPr>
      </w:pPr>
      <w:r w:rsidRPr="00562420">
        <w:rPr>
          <w:rFonts w:ascii="Arial" w:hAnsi="Arial"/>
          <w:b w:val="0"/>
          <w:bCs w:val="0"/>
          <w:sz w:val="18"/>
          <w:szCs w:val="20"/>
        </w:rPr>
        <w:t>Il sottoscritto, nel caso di impossibilità ad effettuare la missione, si impegna a restituire l’anticipo ricevuto entro e non oltre 15 giorni dalla data in cui avrebbe dovuto aver inizio la missione.</w:t>
      </w:r>
    </w:p>
    <w:p w14:paraId="17393A4E" w14:textId="77777777" w:rsidR="006A722C" w:rsidRPr="00B86C45" w:rsidRDefault="006A722C" w:rsidP="00BA4E4F">
      <w:pPr>
        <w:pStyle w:val="Corpodeltesto"/>
        <w:tabs>
          <w:tab w:val="clear" w:pos="851"/>
          <w:tab w:val="left" w:pos="426"/>
        </w:tabs>
        <w:rPr>
          <w:sz w:val="22"/>
        </w:rPr>
      </w:pPr>
    </w:p>
    <w:p w14:paraId="097E7238" w14:textId="77777777" w:rsidR="006A722C" w:rsidRPr="00B86C45" w:rsidRDefault="006A722C" w:rsidP="00BA4E4F">
      <w:pPr>
        <w:pStyle w:val="Corpodeltesto"/>
        <w:tabs>
          <w:tab w:val="clear" w:pos="851"/>
          <w:tab w:val="left" w:pos="426"/>
        </w:tabs>
        <w:rPr>
          <w:sz w:val="22"/>
        </w:rPr>
      </w:pPr>
    </w:p>
    <w:p w14:paraId="52F08471" w14:textId="77777777" w:rsidR="006A722C" w:rsidRPr="00562420" w:rsidRDefault="006A722C" w:rsidP="00BA4E4F">
      <w:pPr>
        <w:pStyle w:val="Corpodeltesto"/>
        <w:rPr>
          <w:sz w:val="20"/>
        </w:rPr>
      </w:pPr>
      <w:r w:rsidRPr="00562420">
        <w:rPr>
          <w:sz w:val="20"/>
        </w:rPr>
        <w:t>Ancona, li ………………………..</w:t>
      </w:r>
    </w:p>
    <w:p w14:paraId="7015C26F" w14:textId="77777777" w:rsidR="006A722C" w:rsidRPr="00562420" w:rsidRDefault="00B86C45" w:rsidP="00B86C45">
      <w:pPr>
        <w:pStyle w:val="Corpodeltesto"/>
        <w:tabs>
          <w:tab w:val="clear" w:pos="851"/>
          <w:tab w:val="center" w:pos="8080"/>
        </w:tabs>
        <w:spacing w:after="240"/>
        <w:rPr>
          <w:sz w:val="20"/>
        </w:rPr>
      </w:pPr>
      <w:r w:rsidRPr="00562420">
        <w:rPr>
          <w:sz w:val="20"/>
        </w:rPr>
        <w:tab/>
      </w:r>
      <w:r w:rsidR="006A722C" w:rsidRPr="00562420">
        <w:rPr>
          <w:sz w:val="20"/>
        </w:rPr>
        <w:t>IL RICHIEDENTE</w:t>
      </w:r>
    </w:p>
    <w:p w14:paraId="0DD0FEEF" w14:textId="77777777" w:rsidR="006A722C" w:rsidRPr="00562420" w:rsidRDefault="00B86C45" w:rsidP="00B86C45">
      <w:pPr>
        <w:pStyle w:val="Corpodeltesto"/>
        <w:tabs>
          <w:tab w:val="clear" w:pos="851"/>
          <w:tab w:val="center" w:pos="8080"/>
        </w:tabs>
        <w:spacing w:after="240"/>
        <w:rPr>
          <w:sz w:val="20"/>
        </w:rPr>
      </w:pPr>
      <w:r w:rsidRPr="00562420">
        <w:rPr>
          <w:sz w:val="20"/>
        </w:rPr>
        <w:tab/>
      </w:r>
      <w:r w:rsidR="006A722C" w:rsidRPr="00562420">
        <w:rPr>
          <w:sz w:val="20"/>
        </w:rPr>
        <w:t>__________</w:t>
      </w:r>
      <w:r w:rsidRPr="00562420">
        <w:rPr>
          <w:sz w:val="20"/>
        </w:rPr>
        <w:t>_______</w:t>
      </w:r>
      <w:r w:rsidR="006A722C" w:rsidRPr="00562420">
        <w:rPr>
          <w:sz w:val="20"/>
        </w:rPr>
        <w:t>__________</w:t>
      </w:r>
    </w:p>
    <w:p w14:paraId="25D0CBCD" w14:textId="77777777" w:rsidR="006A722C" w:rsidRPr="00562420" w:rsidRDefault="00B86C45" w:rsidP="00B86C45">
      <w:pPr>
        <w:pStyle w:val="Corpodeltesto"/>
        <w:tabs>
          <w:tab w:val="clear" w:pos="851"/>
          <w:tab w:val="center" w:pos="1701"/>
        </w:tabs>
        <w:rPr>
          <w:b/>
          <w:sz w:val="20"/>
        </w:rPr>
      </w:pPr>
      <w:r w:rsidRPr="00562420">
        <w:rPr>
          <w:b/>
          <w:sz w:val="20"/>
        </w:rPr>
        <w:tab/>
      </w:r>
      <w:r w:rsidR="006A722C" w:rsidRPr="00562420">
        <w:rPr>
          <w:b/>
          <w:sz w:val="20"/>
        </w:rPr>
        <w:t xml:space="preserve">VISTO </w:t>
      </w:r>
    </w:p>
    <w:p w14:paraId="56273B0F" w14:textId="77777777" w:rsidR="006A722C" w:rsidRPr="00562420" w:rsidRDefault="00B86C45" w:rsidP="00B86C45">
      <w:pPr>
        <w:pStyle w:val="Corpodeltesto"/>
        <w:tabs>
          <w:tab w:val="clear" w:pos="851"/>
          <w:tab w:val="center" w:pos="1701"/>
        </w:tabs>
        <w:rPr>
          <w:sz w:val="20"/>
        </w:rPr>
      </w:pPr>
      <w:r w:rsidRPr="00562420">
        <w:rPr>
          <w:sz w:val="20"/>
        </w:rPr>
        <w:tab/>
      </w:r>
      <w:r w:rsidR="00562420">
        <w:rPr>
          <w:sz w:val="20"/>
        </w:rPr>
        <w:t>IL DIRETTORE DEL</w:t>
      </w:r>
      <w:r w:rsidR="006A722C" w:rsidRPr="00562420">
        <w:rPr>
          <w:sz w:val="20"/>
        </w:rPr>
        <w:t xml:space="preserve"> DIPARTIMENTO</w:t>
      </w:r>
    </w:p>
    <w:p w14:paraId="3A118225" w14:textId="3F4AD81B" w:rsidR="00B86C45" w:rsidRPr="00562420" w:rsidRDefault="00B86C45" w:rsidP="00562420">
      <w:pPr>
        <w:pStyle w:val="Corpodeltesto"/>
        <w:tabs>
          <w:tab w:val="clear" w:pos="851"/>
          <w:tab w:val="center" w:pos="1701"/>
        </w:tabs>
        <w:spacing w:after="240"/>
        <w:rPr>
          <w:sz w:val="20"/>
        </w:rPr>
      </w:pPr>
      <w:r w:rsidRPr="00562420">
        <w:rPr>
          <w:sz w:val="20"/>
        </w:rPr>
        <w:tab/>
        <w:t xml:space="preserve">Prof. </w:t>
      </w:r>
      <w:r w:rsidR="00CE2D88">
        <w:rPr>
          <w:sz w:val="20"/>
        </w:rPr>
        <w:t>Enrico Quagliarini</w:t>
      </w:r>
    </w:p>
    <w:p w14:paraId="4CBA9B29" w14:textId="77777777" w:rsidR="006A722C" w:rsidRPr="00562420" w:rsidRDefault="00B86C45" w:rsidP="00B86C45">
      <w:pPr>
        <w:pStyle w:val="Corpodeltesto"/>
        <w:tabs>
          <w:tab w:val="clear" w:pos="851"/>
          <w:tab w:val="center" w:pos="1701"/>
        </w:tabs>
        <w:rPr>
          <w:sz w:val="20"/>
        </w:rPr>
      </w:pPr>
      <w:r w:rsidRPr="00562420">
        <w:rPr>
          <w:sz w:val="20"/>
        </w:rPr>
        <w:tab/>
      </w:r>
      <w:r w:rsidR="006A722C" w:rsidRPr="00562420">
        <w:rPr>
          <w:sz w:val="20"/>
        </w:rPr>
        <w:t>____________________________</w:t>
      </w:r>
    </w:p>
    <w:p w14:paraId="2DDF45F1" w14:textId="77777777" w:rsidR="006A722C" w:rsidRPr="00562420" w:rsidRDefault="006A722C" w:rsidP="00BA4E4F">
      <w:pPr>
        <w:rPr>
          <w:sz w:val="28"/>
        </w:rPr>
      </w:pPr>
    </w:p>
    <w:sectPr w:rsidR="006A722C" w:rsidRPr="00562420" w:rsidSect="00BA4E4F">
      <w:headerReference w:type="default" r:id="rId7"/>
      <w:footerReference w:type="default" r:id="rId8"/>
      <w:pgSz w:w="11906" w:h="16838" w:code="9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66C3" w14:textId="77777777" w:rsidR="00B47E9A" w:rsidRDefault="00B47E9A">
      <w:r>
        <w:separator/>
      </w:r>
    </w:p>
  </w:endnote>
  <w:endnote w:type="continuationSeparator" w:id="0">
    <w:p w14:paraId="58EC83D9" w14:textId="77777777" w:rsidR="00B47E9A" w:rsidRDefault="00B4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1002" w14:textId="77777777" w:rsidR="006C4EF4" w:rsidRDefault="006C4EF4">
    <w:pPr>
      <w:pStyle w:val="Pidipagina"/>
      <w:jc w:val="both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6B2B" w14:textId="77777777" w:rsidR="00B47E9A" w:rsidRDefault="00B47E9A">
      <w:r>
        <w:separator/>
      </w:r>
    </w:p>
  </w:footnote>
  <w:footnote w:type="continuationSeparator" w:id="0">
    <w:p w14:paraId="25645294" w14:textId="77777777" w:rsidR="00B47E9A" w:rsidRDefault="00B4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E255" w14:textId="77777777" w:rsidR="006C4EF4" w:rsidRPr="00AF342A" w:rsidRDefault="0008242C" w:rsidP="00AF342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09F2D" wp14:editId="2EC77663">
              <wp:simplePos x="0" y="0"/>
              <wp:positionH relativeFrom="column">
                <wp:posOffset>-242454</wp:posOffset>
              </wp:positionH>
              <wp:positionV relativeFrom="paragraph">
                <wp:posOffset>-346364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58351" w14:textId="77777777" w:rsidR="0008242C" w:rsidRPr="00D6029F" w:rsidRDefault="0008242C" w:rsidP="0008242C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155B7B9E" w14:textId="77777777" w:rsidR="0008242C" w:rsidRPr="001A2291" w:rsidRDefault="0008242C" w:rsidP="0008242C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71A210EC" w14:textId="77777777" w:rsidR="0008242C" w:rsidRPr="001A2291" w:rsidRDefault="0008242C" w:rsidP="0008242C">
                            <w:pPr>
                              <w:pStyle w:val="Titolo1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7170143C" w14:textId="77777777" w:rsidR="0008242C" w:rsidRPr="001A2291" w:rsidRDefault="0008242C" w:rsidP="0008242C">
                            <w:pPr>
                              <w:pStyle w:val="Titolo2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73C52E37" w14:textId="77777777" w:rsidR="0008242C" w:rsidRPr="001A2291" w:rsidRDefault="0008242C" w:rsidP="0008242C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50BAF" w14:textId="77777777" w:rsidR="0008242C" w:rsidRPr="00720A56" w:rsidRDefault="0008242C" w:rsidP="0008242C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222E19E9" w14:textId="77777777" w:rsidR="0008242C" w:rsidRPr="00720A56" w:rsidRDefault="0008242C" w:rsidP="0008242C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5DA4B13F" w14:textId="77777777" w:rsidR="0008242C" w:rsidRPr="00720A56" w:rsidRDefault="0008242C" w:rsidP="0008242C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609F2D" id="Gruppo 12" o:spid="_x0000_s1026" style="position:absolute;margin-left:-19.1pt;margin-top:-27.25pt;width:539.3pt;height:89.45pt;z-index:251659264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35158351" w14:textId="77777777" w:rsidR="0008242C" w:rsidRPr="00D6029F" w:rsidRDefault="0008242C" w:rsidP="0008242C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155B7B9E" w14:textId="77777777" w:rsidR="0008242C" w:rsidRPr="001A2291" w:rsidRDefault="0008242C" w:rsidP="0008242C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71A210EC" w14:textId="77777777" w:rsidR="0008242C" w:rsidRPr="001A2291" w:rsidRDefault="0008242C" w:rsidP="0008242C">
                      <w:pPr>
                        <w:pStyle w:val="Titolo1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7170143C" w14:textId="77777777" w:rsidR="0008242C" w:rsidRPr="001A2291" w:rsidRDefault="0008242C" w:rsidP="0008242C">
                      <w:pPr>
                        <w:pStyle w:val="Titolo2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73C52E37" w14:textId="77777777" w:rsidR="0008242C" w:rsidRPr="001A2291" w:rsidRDefault="0008242C" w:rsidP="0008242C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62D50BAF" w14:textId="77777777" w:rsidR="0008242C" w:rsidRPr="00720A56" w:rsidRDefault="0008242C" w:rsidP="0008242C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222E19E9" w14:textId="77777777" w:rsidR="0008242C" w:rsidRPr="00720A56" w:rsidRDefault="0008242C" w:rsidP="0008242C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5DA4B13F" w14:textId="77777777" w:rsidR="0008242C" w:rsidRPr="00720A56" w:rsidRDefault="0008242C" w:rsidP="0008242C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2A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4F7055"/>
    <w:multiLevelType w:val="hybridMultilevel"/>
    <w:tmpl w:val="856038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3D96"/>
    <w:multiLevelType w:val="hybridMultilevel"/>
    <w:tmpl w:val="D842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8711B"/>
    <w:multiLevelType w:val="hybridMultilevel"/>
    <w:tmpl w:val="816C800C"/>
    <w:lvl w:ilvl="0" w:tplc="52A01E9A">
      <w:numFmt w:val="bullet"/>
      <w:lvlText w:val="m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44"/>
    <w:rsid w:val="00080715"/>
    <w:rsid w:val="0008242C"/>
    <w:rsid w:val="00104F14"/>
    <w:rsid w:val="001637E6"/>
    <w:rsid w:val="001A0860"/>
    <w:rsid w:val="00304DA5"/>
    <w:rsid w:val="00526AF9"/>
    <w:rsid w:val="00562420"/>
    <w:rsid w:val="006A722C"/>
    <w:rsid w:val="006C4EF4"/>
    <w:rsid w:val="00757D44"/>
    <w:rsid w:val="00AC20BC"/>
    <w:rsid w:val="00AD41A8"/>
    <w:rsid w:val="00AF342A"/>
    <w:rsid w:val="00AF4FBE"/>
    <w:rsid w:val="00B47E9A"/>
    <w:rsid w:val="00B86C45"/>
    <w:rsid w:val="00BA4E4F"/>
    <w:rsid w:val="00BF6823"/>
    <w:rsid w:val="00C51A25"/>
    <w:rsid w:val="00CC1970"/>
    <w:rsid w:val="00CE2D88"/>
    <w:rsid w:val="00D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6FBDC"/>
  <w15:chartTrackingRefBased/>
  <w15:docId w15:val="{9D7B5EB3-02D6-4163-97E3-8A37E07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jc w:val="center"/>
      <w:outlineLvl w:val="1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851"/>
      </w:tabs>
      <w:jc w:val="both"/>
    </w:pPr>
    <w:rPr>
      <w:rFonts w:ascii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/>
      <w:jc w:val="both"/>
    </w:pPr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NIA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cp:lastModifiedBy>DOMENICO PETRUCCI</cp:lastModifiedBy>
  <cp:revision>3</cp:revision>
  <cp:lastPrinted>2003-07-24T09:52:00Z</cp:lastPrinted>
  <dcterms:created xsi:type="dcterms:W3CDTF">2019-01-14T13:58:00Z</dcterms:created>
  <dcterms:modified xsi:type="dcterms:W3CDTF">2021-10-28T08:56:00Z</dcterms:modified>
</cp:coreProperties>
</file>