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DB92" w14:textId="77777777" w:rsidR="004C718D" w:rsidRPr="004C718D" w:rsidRDefault="004C718D" w:rsidP="004C718D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ALLEGATO D)</w:t>
      </w:r>
    </w:p>
    <w:p w14:paraId="57EE25C3" w14:textId="77777777" w:rsidR="004C718D" w:rsidRPr="004C718D" w:rsidRDefault="004C718D" w:rsidP="004C718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662B8CBE" w14:textId="77777777" w:rsidR="004C718D" w:rsidRPr="004C718D" w:rsidRDefault="004C718D" w:rsidP="004C718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4C718D">
        <w:rPr>
          <w:rFonts w:ascii="Arial" w:eastAsia="Times New Roman" w:hAnsi="Arial" w:cs="Arial"/>
          <w:b/>
          <w:sz w:val="28"/>
          <w:szCs w:val="28"/>
          <w:lang w:eastAsia="it-IT" w:bidi="he-IL"/>
        </w:rPr>
        <w:t>AUTORIZZAZIONE A FREQUENTARE LE STRUTTURE UNIVERSITARIE</w:t>
      </w:r>
    </w:p>
    <w:p w14:paraId="2FC34C3C" w14:textId="77777777" w:rsidR="004C718D" w:rsidRPr="004C718D" w:rsidRDefault="004C718D" w:rsidP="004C718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72507342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1362A689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Si autorizza il Sig. __________________________________________________</w:t>
      </w:r>
    </w:p>
    <w:p w14:paraId="4A9B9D7A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4EF524A4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A svolgere attività presso il Dipartimento ____________________________________</w:t>
      </w:r>
    </w:p>
    <w:p w14:paraId="2D8B80D2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_______________________________________________________________________</w:t>
      </w:r>
    </w:p>
    <w:p w14:paraId="5BD9B893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4A8AD9C3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4BD0D911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2624491A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Nel periodo dal__________________ al _______________________</w:t>
      </w:r>
    </w:p>
    <w:p w14:paraId="591541CF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1F8A9A76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235468CD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Per il seguente motivo____________________________________________________</w:t>
      </w:r>
    </w:p>
    <w:p w14:paraId="78454255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_______________________________________________________________________</w:t>
      </w:r>
    </w:p>
    <w:p w14:paraId="140EAA1F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11A128D4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6EA7FE04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>Si richiede pertanto la relativa copertura assicurativa contro:</w:t>
      </w:r>
    </w:p>
    <w:p w14:paraId="3DC8D7B7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5D084F7C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4"/>
          <w:lang w:eastAsia="it-IT" w:bidi="he-IL"/>
        </w:rPr>
        <w:sym w:font="Symbol" w:char="F07F"/>
      </w: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 xml:space="preserve"> gli infortuni</w:t>
      </w:r>
    </w:p>
    <w:p w14:paraId="22DE373E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41FA0E47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3102A1F2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4D0B86D2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4E40122F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0B06847F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1415B370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ab/>
      </w: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ab/>
      </w: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ab/>
      </w: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ab/>
      </w: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ab/>
      </w:r>
      <w:r w:rsidRPr="004C718D">
        <w:rPr>
          <w:rFonts w:ascii="Arial" w:eastAsia="Times New Roman" w:hAnsi="Arial" w:cs="Arial"/>
          <w:b/>
          <w:sz w:val="24"/>
          <w:szCs w:val="20"/>
          <w:lang w:eastAsia="it-IT" w:bidi="he-IL"/>
        </w:rPr>
        <w:tab/>
        <w:t>IL RESPONSABILE DELLA STRUTTURA</w:t>
      </w:r>
    </w:p>
    <w:p w14:paraId="1F91851D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2CAC7092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6E674C01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0BDBC0B2" w14:textId="77777777" w:rsidR="004C718D" w:rsidRPr="004C718D" w:rsidRDefault="004C718D" w:rsidP="004C7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087C29BC" w14:textId="77777777" w:rsidR="004C718D" w:rsidRPr="004C718D" w:rsidRDefault="004C718D" w:rsidP="004C718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1E59C633" w14:textId="77777777" w:rsidR="004C718D" w:rsidRPr="004C718D" w:rsidRDefault="004C718D" w:rsidP="004C718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75154F24" w14:textId="77777777" w:rsidR="004C718D" w:rsidRPr="004C718D" w:rsidRDefault="004C718D" w:rsidP="004C718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36708980" w14:textId="77777777" w:rsidR="007C6D5E" w:rsidRDefault="007C6D5E"/>
    <w:sectPr w:rsidR="007C6D5E">
      <w:footerReference w:type="default" r:id="rId4"/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42" w14:textId="77777777" w:rsidR="00EB5014" w:rsidRDefault="004C718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84B752" w14:textId="77777777" w:rsidR="00EB5014" w:rsidRDefault="004C718D">
    <w:pPr>
      <w:pStyle w:val="Pidipagina"/>
      <w:tabs>
        <w:tab w:val="left" w:pos="5812"/>
      </w:tabs>
      <w:ind w:right="360"/>
      <w:jc w:val="center"/>
      <w:rPr>
        <w:sz w:val="16"/>
      </w:rPr>
    </w:pPr>
  </w:p>
  <w:p w14:paraId="0F799A5C" w14:textId="77777777" w:rsidR="00EB5014" w:rsidRDefault="004C718D">
    <w:pPr>
      <w:pStyle w:val="Pidipagina"/>
      <w:tabs>
        <w:tab w:val="left" w:pos="5812"/>
      </w:tabs>
      <w:rPr>
        <w:sz w:val="16"/>
      </w:rPr>
    </w:pPr>
    <w:r>
      <w:rPr>
        <w:sz w:val="16"/>
      </w:rPr>
      <w:t>Polizze</w:t>
    </w:r>
    <w:r>
      <w:rPr>
        <w:sz w:val="16"/>
      </w:rPr>
      <w:tab/>
      <w:t>Università Politecnica delle Marche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8D"/>
    <w:rsid w:val="004C718D"/>
    <w:rsid w:val="007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DD9"/>
  <w15:chartTrackingRefBased/>
  <w15:docId w15:val="{B8D125F6-B5C5-4550-B31C-0C6BD7D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C7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718D"/>
  </w:style>
  <w:style w:type="character" w:styleId="Numeropagina">
    <w:name w:val="page number"/>
    <w:basedOn w:val="Carpredefinitoparagrafo"/>
    <w:uiPriority w:val="99"/>
    <w:rsid w:val="004C71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Latini</dc:creator>
  <cp:keywords/>
  <dc:description/>
  <cp:lastModifiedBy>Silvia Latini</cp:lastModifiedBy>
  <cp:revision>1</cp:revision>
  <dcterms:created xsi:type="dcterms:W3CDTF">2021-11-04T14:07:00Z</dcterms:created>
  <dcterms:modified xsi:type="dcterms:W3CDTF">2021-11-04T14:09:00Z</dcterms:modified>
</cp:coreProperties>
</file>