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D6F50" w14:textId="77777777" w:rsidR="000808E3" w:rsidRPr="000808E3" w:rsidRDefault="000808E3" w:rsidP="000808E3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snapToGrid w:val="0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b/>
          <w:snapToGrid w:val="0"/>
          <w:sz w:val="24"/>
          <w:szCs w:val="20"/>
          <w:lang w:eastAsia="it-IT" w:bidi="he-IL"/>
        </w:rPr>
        <w:t>ALLEGATO B)</w:t>
      </w:r>
    </w:p>
    <w:p w14:paraId="0DD44AA6" w14:textId="77777777" w:rsidR="000808E3" w:rsidRPr="000808E3" w:rsidRDefault="000808E3" w:rsidP="000808E3">
      <w:pPr>
        <w:spacing w:after="0" w:line="240" w:lineRule="auto"/>
        <w:ind w:right="-1"/>
        <w:jc w:val="both"/>
        <w:rPr>
          <w:rFonts w:ascii="Arial" w:eastAsia="Times New Roman" w:hAnsi="Arial" w:cs="Arial"/>
          <w:snapToGrid w:val="0"/>
          <w:sz w:val="24"/>
          <w:szCs w:val="20"/>
          <w:lang w:eastAsia="it-IT" w:bidi="he-IL"/>
        </w:rPr>
      </w:pPr>
    </w:p>
    <w:p w14:paraId="24407C14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b/>
          <w:sz w:val="24"/>
          <w:szCs w:val="20"/>
          <w:lang w:eastAsia="it-IT" w:bidi="he-IL"/>
        </w:rPr>
        <w:t>RICHIESTA ESTENSIONE COPERTURE ASSICURATIVE PER ATTIVITA’ ISTITUZIONALI SVOLTE PRESSO STRUTTURE ESTERNE.</w:t>
      </w:r>
    </w:p>
    <w:p w14:paraId="58E4C077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5AB86DB8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>Si autorizza il Sig._________________________________________________________</w:t>
      </w:r>
    </w:p>
    <w:p w14:paraId="70561989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321E99FA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4"/>
          <w:lang w:eastAsia="it-IT" w:bidi="he-IL"/>
        </w:rPr>
        <w:sym w:font="Symbol" w:char="F07F"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 xml:space="preserve"> Studente</w:t>
      </w:r>
    </w:p>
    <w:p w14:paraId="5B05D360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098AF5A0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4"/>
          <w:lang w:eastAsia="it-IT" w:bidi="he-IL"/>
        </w:rPr>
        <w:sym w:font="Symbol" w:char="F07F"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 xml:space="preserve"> Dottorando</w:t>
      </w:r>
    </w:p>
    <w:p w14:paraId="32FDB63F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4A454E6D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4"/>
          <w:lang w:eastAsia="it-IT" w:bidi="he-IL"/>
        </w:rPr>
        <w:sym w:font="Symbol" w:char="F07F"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 xml:space="preserve"> Specializzando</w:t>
      </w:r>
    </w:p>
    <w:p w14:paraId="5FDE86A2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76DFE949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4"/>
          <w:lang w:eastAsia="it-IT" w:bidi="he-IL"/>
        </w:rPr>
        <w:sym w:font="Symbol" w:char="F07F"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 xml:space="preserve"> Tirocinante</w:t>
      </w:r>
    </w:p>
    <w:p w14:paraId="0705A011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7DDA5A1A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4"/>
          <w:lang w:eastAsia="it-IT" w:bidi="he-IL"/>
        </w:rPr>
        <w:sym w:font="Symbol" w:char="F07F"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 xml:space="preserve"> Assegnista/borsista di ricerca</w:t>
      </w:r>
    </w:p>
    <w:p w14:paraId="3CBFA4E9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1F265617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4"/>
          <w:lang w:eastAsia="it-IT" w:bidi="he-IL"/>
        </w:rPr>
        <w:sym w:font="Symbol" w:char="F07F"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 xml:space="preserve"> Altro_________________________________________________</w:t>
      </w:r>
    </w:p>
    <w:p w14:paraId="1CC162DC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41FA55BB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>Nato a ______________________________________il__________________</w:t>
      </w:r>
    </w:p>
    <w:p w14:paraId="3BB7CF89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15A18421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>Iscritto al______________________________________________________________________</w:t>
      </w:r>
    </w:p>
    <w:p w14:paraId="705692CB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444A676A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>A recarsi presso__________________________________________________________</w:t>
      </w:r>
    </w:p>
    <w:p w14:paraId="756E161C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1B5330C0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>_______________________________________________________________________</w:t>
      </w:r>
    </w:p>
    <w:p w14:paraId="618203E6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53DC79B4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>Per motivi di:</w:t>
      </w:r>
    </w:p>
    <w:p w14:paraId="4C35BE7D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44D9A1EB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4"/>
          <w:lang w:eastAsia="it-IT" w:bidi="he-IL"/>
        </w:rPr>
        <w:sym w:font="Symbol" w:char="F07F"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 xml:space="preserve"> Preparazione tesi</w:t>
      </w:r>
    </w:p>
    <w:p w14:paraId="6C258C69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77888264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4"/>
          <w:lang w:eastAsia="it-IT" w:bidi="he-IL"/>
        </w:rPr>
        <w:sym w:font="Symbol" w:char="F07F"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 xml:space="preserve"> Stage</w:t>
      </w:r>
    </w:p>
    <w:p w14:paraId="4AFF260C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39636D9B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4"/>
          <w:lang w:eastAsia="it-IT" w:bidi="he-IL"/>
        </w:rPr>
        <w:sym w:font="Symbol" w:char="F07F"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 xml:space="preserve"> Altro___________________________________________________________________</w:t>
      </w:r>
    </w:p>
    <w:p w14:paraId="3670A595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1A8D098B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 xml:space="preserve">nel periodo </w:t>
      </w:r>
      <w:proofErr w:type="spellStart"/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>dal________________________al</w:t>
      </w:r>
      <w:proofErr w:type="spellEnd"/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>______________________</w:t>
      </w:r>
    </w:p>
    <w:p w14:paraId="2FB3C6C1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1EDCA8DE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>Si richiede pertanto l’estensione delle coperture assicurative di infortunio e responsabilità civile contro terzi.</w:t>
      </w:r>
    </w:p>
    <w:p w14:paraId="1246FC75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3711015B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bookmarkStart w:id="0" w:name="_GoBack"/>
      <w:bookmarkEnd w:id="0"/>
    </w:p>
    <w:p w14:paraId="226DE24B" w14:textId="3F457FB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ab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ab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ab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ab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ab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ab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ab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ab/>
      </w:r>
      <w:r>
        <w:rPr>
          <w:rFonts w:ascii="Arial" w:eastAsia="Times New Roman" w:hAnsi="Arial" w:cs="Arial"/>
          <w:sz w:val="24"/>
          <w:szCs w:val="20"/>
          <w:lang w:eastAsia="it-IT" w:bidi="he-IL"/>
        </w:rPr>
        <w:tab/>
      </w:r>
      <w:r>
        <w:rPr>
          <w:rFonts w:ascii="Arial" w:eastAsia="Times New Roman" w:hAnsi="Arial" w:cs="Arial"/>
          <w:sz w:val="24"/>
          <w:szCs w:val="20"/>
          <w:lang w:eastAsia="it-IT" w:bidi="he-IL"/>
        </w:rPr>
        <w:tab/>
      </w:r>
      <w:r w:rsidRPr="000808E3">
        <w:rPr>
          <w:rFonts w:ascii="Arial" w:eastAsia="Times New Roman" w:hAnsi="Arial" w:cs="Arial"/>
          <w:sz w:val="24"/>
          <w:szCs w:val="20"/>
          <w:lang w:eastAsia="it-IT" w:bidi="he-IL"/>
        </w:rPr>
        <w:t xml:space="preserve">IL </w:t>
      </w:r>
      <w:r>
        <w:rPr>
          <w:rFonts w:ascii="Arial" w:eastAsia="Times New Roman" w:hAnsi="Arial" w:cs="Arial"/>
          <w:sz w:val="24"/>
          <w:szCs w:val="20"/>
          <w:lang w:eastAsia="it-IT" w:bidi="he-IL"/>
        </w:rPr>
        <w:t xml:space="preserve">DIRETTORE </w:t>
      </w:r>
    </w:p>
    <w:p w14:paraId="6C8F0FBD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475BC437" w14:textId="77777777" w:rsidR="000808E3" w:rsidRPr="000808E3" w:rsidRDefault="000808E3" w:rsidP="000808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268343E1" w14:textId="77777777" w:rsidR="000808E3" w:rsidRPr="000808E3" w:rsidRDefault="000808E3" w:rsidP="000808E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it-IT" w:bidi="he-IL"/>
        </w:rPr>
      </w:pPr>
    </w:p>
    <w:p w14:paraId="132F9DF9" w14:textId="77777777" w:rsidR="007C6D5E" w:rsidRDefault="007C6D5E"/>
    <w:sectPr w:rsidR="007C6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E3"/>
    <w:rsid w:val="000808E3"/>
    <w:rsid w:val="007C6D5E"/>
    <w:rsid w:val="00C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25E5"/>
  <w15:chartTrackingRefBased/>
  <w15:docId w15:val="{441FE536-2204-4883-8F9E-7EFECBE5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Latini</dc:creator>
  <cp:keywords/>
  <dc:description/>
  <cp:lastModifiedBy>Fangi</cp:lastModifiedBy>
  <cp:revision>2</cp:revision>
  <dcterms:created xsi:type="dcterms:W3CDTF">2021-11-04T14:04:00Z</dcterms:created>
  <dcterms:modified xsi:type="dcterms:W3CDTF">2021-12-02T14:11:00Z</dcterms:modified>
</cp:coreProperties>
</file>